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595D" w:rsidRDefault="0077595D">
      <w:bookmarkStart w:id="0" w:name="_GoBack"/>
      <w:r w:rsidRPr="0077595D">
        <w:rPr>
          <w:noProof/>
          <w:lang w:eastAsia="es-PE"/>
        </w:rPr>
        <w:drawing>
          <wp:inline distT="0" distB="0" distL="0" distR="0">
            <wp:extent cx="5400040" cy="7431673"/>
            <wp:effectExtent l="0" t="0" r="0" b="0"/>
            <wp:docPr id="2" name="Imagen 2" descr="F:\DEVICE\METADATOS\AUTORIZACIÓN LUZ CUSM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DEVICE\METADATOS\AUTORIZACIÓN LUZ CUSM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7431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77595D" w:rsidRDefault="0077595D"/>
    <w:p w:rsidR="0077595D" w:rsidRDefault="0077595D"/>
    <w:p w:rsidR="0077595D" w:rsidRDefault="0077595D"/>
    <w:p w:rsidR="0077595D" w:rsidRDefault="0077595D"/>
    <w:p w:rsidR="0077595D" w:rsidRDefault="0077595D"/>
    <w:p w:rsidR="0077595D" w:rsidRDefault="0077595D">
      <w:r w:rsidRPr="0077595D">
        <w:rPr>
          <w:noProof/>
          <w:lang w:eastAsia="es-PE"/>
        </w:rPr>
        <w:lastRenderedPageBreak/>
        <w:drawing>
          <wp:inline distT="0" distB="0" distL="0" distR="0">
            <wp:extent cx="5400040" cy="7630787"/>
            <wp:effectExtent l="0" t="0" r="0" b="8890"/>
            <wp:docPr id="3" name="Imagen 3" descr="F:\DEVICE\METADATOS\AUTORIZACIÒN ROCIO MACHA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DEVICE\METADATOS\AUTORIZACIÒN ROCIO MACHAC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7630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595D" w:rsidRDefault="0077595D"/>
    <w:p w:rsidR="0077595D" w:rsidRDefault="0077595D"/>
    <w:p w:rsidR="0077595D" w:rsidRDefault="0077595D"/>
    <w:p w:rsidR="0077595D" w:rsidRDefault="0077595D"/>
    <w:p w:rsidR="00255802" w:rsidRDefault="0077595D">
      <w:r w:rsidRPr="0077595D">
        <w:rPr>
          <w:noProof/>
          <w:lang w:eastAsia="es-PE"/>
        </w:rPr>
        <w:lastRenderedPageBreak/>
        <w:drawing>
          <wp:anchor distT="0" distB="0" distL="114300" distR="114300" simplePos="0" relativeHeight="251658240" behindDoc="0" locked="0" layoutInCell="1" allowOverlap="1" wp14:anchorId="49FCE1E8" wp14:editId="057358A7">
            <wp:simplePos x="0" y="0"/>
            <wp:positionH relativeFrom="column">
              <wp:posOffset>-3810</wp:posOffset>
            </wp:positionH>
            <wp:positionV relativeFrom="paragraph">
              <wp:posOffset>-4445</wp:posOffset>
            </wp:positionV>
            <wp:extent cx="5400040" cy="7431673"/>
            <wp:effectExtent l="0" t="0" r="0" b="0"/>
            <wp:wrapNone/>
            <wp:docPr id="1" name="Imagen 1" descr="F:\DEVICE\METADATOS\AUTORIZACIÓN CAROLINA MARC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DEVICE\METADATOS\AUTORIZACIÓN CAROLINA MARCO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7431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5580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95D"/>
    <w:rsid w:val="00255802"/>
    <w:rsid w:val="00775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0C32FA3"/>
  <w15:chartTrackingRefBased/>
  <w15:docId w15:val="{E3CB2462-099D-410C-A067-3B6BBF1CE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Alumno</dc:creator>
  <cp:keywords/>
  <dc:description/>
  <cp:lastModifiedBy>Alumno</cp:lastModifiedBy>
  <cp:revision>1</cp:revision>
  <dcterms:created xsi:type="dcterms:W3CDTF">2019-12-17T16:09:00Z</dcterms:created>
  <dcterms:modified xsi:type="dcterms:W3CDTF">2019-12-17T16:12:00Z</dcterms:modified>
</cp:coreProperties>
</file>